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A136" w14:textId="637F64C4" w:rsidR="00727946" w:rsidRDefault="0041444B">
      <w:pPr>
        <w:pStyle w:val="Textkrper"/>
        <w:ind w:left="67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B1CD658" wp14:editId="4D021228">
                <wp:extent cx="2360930" cy="276225"/>
                <wp:effectExtent l="5080" t="11430" r="5715" b="762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F74F60" w14:textId="77777777" w:rsidR="00727946" w:rsidRDefault="007306A6">
                            <w:pPr>
                              <w:spacing w:before="19"/>
                              <w:ind w:left="108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Date: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1CD6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85.9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" filled="f" strokeweight=".48pt">
                <v:textbox inset="0,0,0,0">
                  <w:txbxContent>
                    <w:p w14:paraId="14F74F60" w14:textId="77777777" w:rsidR="00727946" w:rsidRDefault="007306A6">
                      <w:pPr>
                        <w:spacing w:before="19"/>
                        <w:ind w:left="10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B51D5" w14:textId="4067564E" w:rsidR="00727946" w:rsidRDefault="0041444B">
      <w:pPr>
        <w:pStyle w:val="Textkrper"/>
        <w:spacing w:before="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57ACAF" wp14:editId="2814C8C8">
                <wp:simplePos x="0" y="0"/>
                <wp:positionH relativeFrom="page">
                  <wp:posOffset>827405</wp:posOffset>
                </wp:positionH>
                <wp:positionV relativeFrom="paragraph">
                  <wp:posOffset>179705</wp:posOffset>
                </wp:positionV>
                <wp:extent cx="5866130" cy="39941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399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5D39B" w14:textId="77777777" w:rsidR="00123F7B" w:rsidRPr="00123F7B" w:rsidRDefault="007306A6" w:rsidP="00123F7B">
                            <w:pPr>
                              <w:spacing w:before="19"/>
                              <w:ind w:left="1394" w:right="1332"/>
                              <w:jc w:val="center"/>
                              <w:rPr>
                                <w:bCs/>
                                <w:spacing w:val="-2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Contact: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123F7B" w:rsidRPr="00123F7B">
                              <w:rPr>
                                <w:bCs/>
                                <w:spacing w:val="-2"/>
                                <w:sz w:val="16"/>
                                <w:lang w:val="fr-BE"/>
                              </w:rPr>
                              <w:t xml:space="preserve">Céline </w:t>
                            </w:r>
                            <w:proofErr w:type="spellStart"/>
                            <w:r w:rsidR="00123F7B" w:rsidRPr="00123F7B">
                              <w:rPr>
                                <w:bCs/>
                                <w:spacing w:val="-2"/>
                                <w:sz w:val="16"/>
                                <w:lang w:val="fr-BE"/>
                              </w:rPr>
                              <w:t>Lusuasuanu</w:t>
                            </w:r>
                            <w:proofErr w:type="spellEnd"/>
                          </w:p>
                          <w:p w14:paraId="5DE39861" w14:textId="77777777" w:rsidR="00123F7B" w:rsidRPr="00123F7B" w:rsidRDefault="00123F7B" w:rsidP="00123F7B">
                            <w:pPr>
                              <w:spacing w:before="19"/>
                              <w:ind w:left="1394" w:right="1332"/>
                              <w:jc w:val="center"/>
                              <w:rPr>
                                <w:bCs/>
                                <w:spacing w:val="-2"/>
                                <w:sz w:val="16"/>
                                <w:lang w:val="it-IT"/>
                              </w:rPr>
                            </w:pPr>
                            <w:r w:rsidRPr="00123F7B">
                              <w:rPr>
                                <w:bCs/>
                                <w:spacing w:val="-2"/>
                                <w:sz w:val="16"/>
                                <w:lang w:val="fr-BE"/>
                              </w:rPr>
                              <w:t xml:space="preserve">Tel. +32(0)87/789 943 </w:t>
                            </w:r>
                            <w:proofErr w:type="gramStart"/>
                            <w:r w:rsidRPr="00123F7B">
                              <w:rPr>
                                <w:bCs/>
                                <w:spacing w:val="-2"/>
                                <w:sz w:val="16"/>
                                <w:lang w:val="it-IT"/>
                              </w:rPr>
                              <w:t>E-Mail:</w:t>
                            </w:r>
                            <w:proofErr w:type="gramEnd"/>
                            <w:r w:rsidRPr="00123F7B">
                              <w:rPr>
                                <w:bCs/>
                                <w:spacing w:val="-2"/>
                                <w:sz w:val="16"/>
                                <w:lang w:val="it-IT"/>
                              </w:rPr>
                              <w:t xml:space="preserve"> celine.lusuasuanu@dgov.be</w:t>
                            </w:r>
                          </w:p>
                          <w:p w14:paraId="7F59AE7B" w14:textId="77777777" w:rsidR="00123F7B" w:rsidRPr="00123F7B" w:rsidRDefault="00123F7B" w:rsidP="00123F7B">
                            <w:pPr>
                              <w:spacing w:before="19"/>
                              <w:ind w:left="1394" w:right="1332"/>
                              <w:jc w:val="center"/>
                              <w:rPr>
                                <w:bCs/>
                                <w:spacing w:val="-2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r w:rsidRPr="00123F7B">
                              <w:rPr>
                                <w:bCs/>
                                <w:spacing w:val="-2"/>
                                <w:sz w:val="16"/>
                                <w:lang w:val="de-DE"/>
                              </w:rPr>
                              <w:t>Gospertstraße</w:t>
                            </w:r>
                            <w:proofErr w:type="spellEnd"/>
                            <w:r w:rsidRPr="00123F7B">
                              <w:rPr>
                                <w:bCs/>
                                <w:spacing w:val="-2"/>
                                <w:sz w:val="16"/>
                                <w:lang w:val="de-DE"/>
                              </w:rPr>
                              <w:t xml:space="preserve"> 1, 4700 Eupen</w:t>
                            </w:r>
                          </w:p>
                          <w:p w14:paraId="77A69CFE" w14:textId="2E879E72" w:rsidR="00123F7B" w:rsidRPr="00123F7B" w:rsidRDefault="00123F7B" w:rsidP="00123F7B">
                            <w:pPr>
                              <w:spacing w:before="19"/>
                              <w:ind w:left="1394" w:right="1332"/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  <w:p w14:paraId="4DE1A5B2" w14:textId="0906804B" w:rsidR="00727946" w:rsidRPr="00123F7B" w:rsidRDefault="00727946">
                            <w:pPr>
                              <w:ind w:left="1394" w:right="1332"/>
                              <w:jc w:val="center"/>
                              <w:rPr>
                                <w:sz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ACAF" id="Text Box 3" o:spid="_x0000_s1027" type="#_x0000_t202" style="position:absolute;margin-left:65.15pt;margin-top:14.15pt;width:461.9pt;height:3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" filled="f" strokeweight=".48pt">
                <v:textbox inset="0,0,0,0">
                  <w:txbxContent>
                    <w:p w14:paraId="1B95D39B" w14:textId="77777777" w:rsidR="00123F7B" w:rsidRPr="00123F7B" w:rsidRDefault="007306A6" w:rsidP="00123F7B">
                      <w:pPr>
                        <w:spacing w:before="19"/>
                        <w:ind w:left="1394" w:right="1332"/>
                        <w:jc w:val="center"/>
                        <w:rPr>
                          <w:bCs/>
                          <w:spacing w:val="-2"/>
                          <w:sz w:val="16"/>
                          <w:lang w:val="fr-BE"/>
                        </w:rPr>
                      </w:pPr>
                      <w:r>
                        <w:rPr>
                          <w:b/>
                          <w:sz w:val="16"/>
                        </w:rPr>
                        <w:t>Contact: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 w:rsidR="00123F7B" w:rsidRPr="00123F7B">
                        <w:rPr>
                          <w:bCs/>
                          <w:spacing w:val="-2"/>
                          <w:sz w:val="16"/>
                          <w:lang w:val="fr-BE"/>
                        </w:rPr>
                        <w:t>Céline Lusuasuanu</w:t>
                      </w:r>
                    </w:p>
                    <w:p w14:paraId="5DE39861" w14:textId="77777777" w:rsidR="00123F7B" w:rsidRPr="00123F7B" w:rsidRDefault="00123F7B" w:rsidP="00123F7B">
                      <w:pPr>
                        <w:spacing w:before="19"/>
                        <w:ind w:left="1394" w:right="1332"/>
                        <w:jc w:val="center"/>
                        <w:rPr>
                          <w:bCs/>
                          <w:spacing w:val="-2"/>
                          <w:sz w:val="16"/>
                          <w:lang w:val="it-IT"/>
                        </w:rPr>
                      </w:pPr>
                      <w:r w:rsidRPr="00123F7B">
                        <w:rPr>
                          <w:bCs/>
                          <w:spacing w:val="-2"/>
                          <w:sz w:val="16"/>
                          <w:lang w:val="fr-BE"/>
                        </w:rPr>
                        <w:t xml:space="preserve">Tel. +32(0)87/789 943 </w:t>
                      </w:r>
                      <w:r w:rsidRPr="00123F7B">
                        <w:rPr>
                          <w:bCs/>
                          <w:spacing w:val="-2"/>
                          <w:sz w:val="16"/>
                          <w:lang w:val="it-IT"/>
                        </w:rPr>
                        <w:t>E-Mail: celine.lusuasuanu@dgov.be</w:t>
                      </w:r>
                    </w:p>
                    <w:p w14:paraId="7F59AE7B" w14:textId="77777777" w:rsidR="00123F7B" w:rsidRPr="00123F7B" w:rsidRDefault="00123F7B" w:rsidP="00123F7B">
                      <w:pPr>
                        <w:spacing w:before="19"/>
                        <w:ind w:left="1394" w:right="1332"/>
                        <w:jc w:val="center"/>
                        <w:rPr>
                          <w:bCs/>
                          <w:spacing w:val="-2"/>
                          <w:sz w:val="16"/>
                          <w:lang w:val="de-DE"/>
                        </w:rPr>
                      </w:pPr>
                      <w:r w:rsidRPr="00123F7B">
                        <w:rPr>
                          <w:bCs/>
                          <w:spacing w:val="-2"/>
                          <w:sz w:val="16"/>
                          <w:lang w:val="de-DE"/>
                        </w:rPr>
                        <w:t>Gospertstraße 1, 4700 Eupen</w:t>
                      </w:r>
                    </w:p>
                    <w:p w14:paraId="77A69CFE" w14:textId="2E879E72" w:rsidR="00123F7B" w:rsidRPr="00123F7B" w:rsidRDefault="00123F7B" w:rsidP="00123F7B">
                      <w:pPr>
                        <w:spacing w:before="19"/>
                        <w:ind w:left="1394" w:right="1332"/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  <w:p w14:paraId="4DE1A5B2" w14:textId="0906804B" w:rsidR="00727946" w:rsidRPr="00123F7B" w:rsidRDefault="00727946">
                      <w:pPr>
                        <w:ind w:left="1394" w:right="1332"/>
                        <w:jc w:val="center"/>
                        <w:rPr>
                          <w:sz w:val="16"/>
                          <w:lang w:val="de-D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8F4193" w14:textId="77777777" w:rsidR="00727946" w:rsidRDefault="00727946">
      <w:pPr>
        <w:pStyle w:val="Textkrper"/>
        <w:spacing w:before="7"/>
        <w:rPr>
          <w:rFonts w:ascii="Times New Roman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603"/>
        <w:gridCol w:w="161"/>
        <w:gridCol w:w="3264"/>
        <w:gridCol w:w="1656"/>
        <w:gridCol w:w="2870"/>
      </w:tblGrid>
      <w:tr w:rsidR="00727946" w14:paraId="4A811E81" w14:textId="77777777">
        <w:trPr>
          <w:trHeight w:val="397"/>
        </w:trPr>
        <w:tc>
          <w:tcPr>
            <w:tcW w:w="11299" w:type="dxa"/>
            <w:gridSpan w:val="6"/>
          </w:tcPr>
          <w:p w14:paraId="58D3A581" w14:textId="46D09797" w:rsidR="00727946" w:rsidRDefault="007306A6">
            <w:pPr>
              <w:pStyle w:val="TableParagraph"/>
              <w:spacing w:before="106" w:line="271" w:lineRule="exact"/>
              <w:ind w:left="2087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Formulaire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demande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 w:rsidR="0041444B">
              <w:rPr>
                <w:b/>
                <w:sz w:val="24"/>
                <w:u w:val="thick"/>
              </w:rPr>
              <w:t>permis de patrimoine</w:t>
            </w:r>
          </w:p>
        </w:tc>
      </w:tr>
      <w:tr w:rsidR="00727946" w14:paraId="080E76E0" w14:textId="77777777">
        <w:trPr>
          <w:trHeight w:val="510"/>
        </w:trPr>
        <w:tc>
          <w:tcPr>
            <w:tcW w:w="11299" w:type="dxa"/>
            <w:gridSpan w:val="6"/>
          </w:tcPr>
          <w:p w14:paraId="567C1021" w14:textId="77777777" w:rsidR="00727946" w:rsidRDefault="00727946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7083B6F3" w14:textId="77777777" w:rsidR="00727946" w:rsidRDefault="007306A6">
            <w:pPr>
              <w:pStyle w:val="TableParagraph"/>
              <w:spacing w:line="221" w:lineRule="exact"/>
              <w:ind w:left="373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Données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relatives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requérant</w:t>
            </w:r>
          </w:p>
        </w:tc>
      </w:tr>
      <w:tr w:rsidR="00727946" w14:paraId="13695E5B" w14:textId="77777777">
        <w:trPr>
          <w:trHeight w:val="438"/>
        </w:trPr>
        <w:tc>
          <w:tcPr>
            <w:tcW w:w="1745" w:type="dxa"/>
            <w:vMerge w:val="restart"/>
            <w:tcBorders>
              <w:bottom w:val="nil"/>
              <w:right w:val="single" w:sz="4" w:space="0" w:color="000000"/>
            </w:tcBorders>
          </w:tcPr>
          <w:p w14:paraId="2DF326C0" w14:textId="38580CA3" w:rsidR="00727946" w:rsidRDefault="007306A6">
            <w:pPr>
              <w:pStyle w:val="TableParagraph"/>
              <w:spacing w:line="242" w:lineRule="auto"/>
              <w:ind w:left="107" w:right="248"/>
              <w:rPr>
                <w:sz w:val="18"/>
              </w:rPr>
            </w:pPr>
            <w:r>
              <w:rPr>
                <w:sz w:val="18"/>
              </w:rPr>
              <w:t xml:space="preserve">1.1 Identité </w:t>
            </w:r>
            <w:r w:rsidR="0041444B">
              <w:rPr>
                <w:sz w:val="18"/>
              </w:rPr>
              <w:t>du</w:t>
            </w:r>
            <w:r>
              <w:rPr>
                <w:spacing w:val="-61"/>
                <w:sz w:val="18"/>
              </w:rPr>
              <w:t xml:space="preserve"> </w:t>
            </w:r>
            <w:r w:rsidR="0041444B">
              <w:rPr>
                <w:sz w:val="18"/>
              </w:rPr>
              <w:t>demandeur</w:t>
            </w:r>
          </w:p>
        </w:tc>
        <w:tc>
          <w:tcPr>
            <w:tcW w:w="955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4225024" w14:textId="77777777" w:rsidR="00727946" w:rsidRDefault="007306A6">
            <w:pPr>
              <w:pStyle w:val="TableParagraph"/>
              <w:spacing w:before="194" w:line="224" w:lineRule="exact"/>
              <w:rPr>
                <w:sz w:val="20"/>
              </w:rPr>
            </w:pPr>
            <w:r>
              <w:rPr>
                <w:sz w:val="20"/>
              </w:rPr>
              <w:t>Personne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physique</w:t>
            </w:r>
          </w:p>
        </w:tc>
      </w:tr>
      <w:tr w:rsidR="00727946" w14:paraId="085B9792" w14:textId="77777777">
        <w:trPr>
          <w:trHeight w:val="253"/>
        </w:trPr>
        <w:tc>
          <w:tcPr>
            <w:tcW w:w="174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C558467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37DE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CE7F6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7D4F98B7" w14:textId="77777777">
        <w:trPr>
          <w:trHeight w:val="256"/>
        </w:trPr>
        <w:tc>
          <w:tcPr>
            <w:tcW w:w="174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CD26F4A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4D03" w14:textId="77777777" w:rsidR="00727946" w:rsidRDefault="007306A6">
            <w:pPr>
              <w:pStyle w:val="TableParagraph"/>
              <w:spacing w:before="12" w:line="224" w:lineRule="exact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51D7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01AAAD7E" w14:textId="77777777">
        <w:trPr>
          <w:trHeight w:val="253"/>
        </w:trPr>
        <w:tc>
          <w:tcPr>
            <w:tcW w:w="174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1A2AF2C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0D38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Rue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D5EA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512B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7AC52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47EE4BC0" w14:textId="77777777">
        <w:trPr>
          <w:trHeight w:val="253"/>
        </w:trPr>
        <w:tc>
          <w:tcPr>
            <w:tcW w:w="174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BCE7D3D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4510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2E40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27B7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Localité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881F5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674F1B25" w14:textId="77777777">
        <w:trPr>
          <w:trHeight w:val="256"/>
        </w:trPr>
        <w:tc>
          <w:tcPr>
            <w:tcW w:w="174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BDCE3FD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0F38" w14:textId="77777777" w:rsidR="00727946" w:rsidRDefault="007306A6">
            <w:pPr>
              <w:pStyle w:val="TableParagraph"/>
              <w:spacing w:before="12" w:line="22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B948F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62A7AB41" w14:textId="77777777">
        <w:trPr>
          <w:trHeight w:val="253"/>
        </w:trPr>
        <w:tc>
          <w:tcPr>
            <w:tcW w:w="174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0D15B8B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BC0F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8801C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2A51A305" w14:textId="77777777">
        <w:trPr>
          <w:trHeight w:val="256"/>
        </w:trPr>
        <w:tc>
          <w:tcPr>
            <w:tcW w:w="174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561CAD5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2EA3" w14:textId="77777777" w:rsidR="00727946" w:rsidRDefault="007306A6">
            <w:pPr>
              <w:pStyle w:val="TableParagraph"/>
              <w:spacing w:before="12" w:line="224" w:lineRule="exact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CF437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0E4E24F3" w14:textId="77777777">
        <w:trPr>
          <w:trHeight w:val="253"/>
        </w:trPr>
        <w:tc>
          <w:tcPr>
            <w:tcW w:w="11299" w:type="dxa"/>
            <w:gridSpan w:val="6"/>
            <w:tcBorders>
              <w:top w:val="nil"/>
              <w:bottom w:val="nil"/>
            </w:tcBorders>
          </w:tcPr>
          <w:p w14:paraId="18E7C3C5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7EAE8CA0" w14:textId="77777777">
        <w:trPr>
          <w:trHeight w:val="729"/>
        </w:trPr>
        <w:tc>
          <w:tcPr>
            <w:tcW w:w="1745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6EC4395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9AC02" w14:textId="77777777" w:rsidR="00727946" w:rsidRDefault="007306A6">
            <w:pPr>
              <w:pStyle w:val="TableParagraph"/>
              <w:ind w:right="7339"/>
              <w:rPr>
                <w:sz w:val="20"/>
              </w:rPr>
            </w:pPr>
            <w:r>
              <w:rPr>
                <w:sz w:val="20"/>
              </w:rPr>
              <w:t>Personne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juridique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6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Droit public</w:t>
            </w:r>
          </w:p>
          <w:p w14:paraId="6F788C62" w14:textId="77777777" w:rsidR="00727946" w:rsidRDefault="007306A6">
            <w:pPr>
              <w:pStyle w:val="TableParagraph"/>
              <w:spacing w:before="1"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privé</w:t>
            </w:r>
          </w:p>
        </w:tc>
      </w:tr>
      <w:tr w:rsidR="00727946" w14:paraId="359C9F3C" w14:textId="77777777">
        <w:trPr>
          <w:trHeight w:val="253"/>
        </w:trPr>
        <w:tc>
          <w:tcPr>
            <w:tcW w:w="17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955CE3D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B43B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Dénomination:</w:t>
            </w:r>
            <w:proofErr w:type="gramEnd"/>
          </w:p>
        </w:tc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00C82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78A268AC" w14:textId="77777777">
        <w:trPr>
          <w:trHeight w:val="256"/>
        </w:trPr>
        <w:tc>
          <w:tcPr>
            <w:tcW w:w="17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49589A0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DAE3F" w14:textId="77777777" w:rsidR="00727946" w:rsidRDefault="007306A6">
            <w:pPr>
              <w:pStyle w:val="TableParagraph"/>
              <w:spacing w:before="14" w:line="222" w:lineRule="exact"/>
              <w:ind w:left="3856" w:right="3835"/>
              <w:jc w:val="center"/>
              <w:rPr>
                <w:sz w:val="20"/>
              </w:rPr>
            </w:pPr>
            <w:r>
              <w:rPr>
                <w:sz w:val="20"/>
              </w:rPr>
              <w:t>Représentée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27946" w14:paraId="01A298FF" w14:textId="77777777">
        <w:trPr>
          <w:trHeight w:val="253"/>
        </w:trPr>
        <w:tc>
          <w:tcPr>
            <w:tcW w:w="17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9967AC2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2A15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Fonction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B5E04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1FD510AB" w14:textId="77777777">
        <w:trPr>
          <w:trHeight w:val="256"/>
        </w:trPr>
        <w:tc>
          <w:tcPr>
            <w:tcW w:w="17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5D4246F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A033" w14:textId="77777777" w:rsidR="00727946" w:rsidRDefault="007306A6">
            <w:pPr>
              <w:pStyle w:val="TableParagraph"/>
              <w:spacing w:before="12" w:line="224" w:lineRule="exact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C9CB8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6A61DA16" w14:textId="77777777">
        <w:trPr>
          <w:trHeight w:val="253"/>
        </w:trPr>
        <w:tc>
          <w:tcPr>
            <w:tcW w:w="17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BED3115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EF9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6E953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0FEA53F6" w14:textId="77777777">
        <w:trPr>
          <w:trHeight w:val="256"/>
        </w:trPr>
        <w:tc>
          <w:tcPr>
            <w:tcW w:w="17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6F85C07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50CF" w14:textId="77777777" w:rsidR="00727946" w:rsidRDefault="007306A6">
            <w:pPr>
              <w:pStyle w:val="TableParagraph"/>
              <w:spacing w:before="12" w:line="224" w:lineRule="exact"/>
              <w:rPr>
                <w:sz w:val="20"/>
              </w:rPr>
            </w:pPr>
            <w:r>
              <w:rPr>
                <w:sz w:val="20"/>
              </w:rPr>
              <w:t>Rue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EDFD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E61D" w14:textId="77777777" w:rsidR="00727946" w:rsidRDefault="007306A6">
            <w:pPr>
              <w:pStyle w:val="TableParagraph"/>
              <w:spacing w:before="12" w:line="224" w:lineRule="exact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9D341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6AF8CDE7" w14:textId="77777777">
        <w:trPr>
          <w:trHeight w:val="253"/>
        </w:trPr>
        <w:tc>
          <w:tcPr>
            <w:tcW w:w="17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BA3B4B3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F093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E0F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6A4E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Localité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1F88C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1EB63712" w14:textId="77777777">
        <w:trPr>
          <w:trHeight w:val="253"/>
        </w:trPr>
        <w:tc>
          <w:tcPr>
            <w:tcW w:w="17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5FFF5DA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8B6E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CCFA2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11797A40" w14:textId="77777777">
        <w:trPr>
          <w:trHeight w:val="256"/>
        </w:trPr>
        <w:tc>
          <w:tcPr>
            <w:tcW w:w="17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6B7060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ED9C" w14:textId="77777777" w:rsidR="00727946" w:rsidRDefault="007306A6">
            <w:pPr>
              <w:pStyle w:val="TableParagraph"/>
              <w:spacing w:before="12" w:line="224" w:lineRule="exact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2789A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423FB7D7" w14:textId="77777777">
        <w:trPr>
          <w:trHeight w:val="253"/>
        </w:trPr>
        <w:tc>
          <w:tcPr>
            <w:tcW w:w="17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53959B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4988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4A160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35FD1755" w14:textId="77777777" w:rsidTr="00911B47">
        <w:trPr>
          <w:trHeight w:val="1458"/>
        </w:trPr>
        <w:tc>
          <w:tcPr>
            <w:tcW w:w="1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9663" w14:textId="200054A9" w:rsidR="00727946" w:rsidRDefault="007306A6">
            <w:pPr>
              <w:pStyle w:val="TableParagraph"/>
              <w:spacing w:before="49"/>
              <w:ind w:left="107" w:right="152"/>
              <w:rPr>
                <w:sz w:val="18"/>
              </w:rPr>
            </w:pPr>
            <w:r>
              <w:rPr>
                <w:sz w:val="18"/>
              </w:rPr>
              <w:t>1.2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Qualité</w:t>
            </w:r>
            <w:r>
              <w:rPr>
                <w:spacing w:val="50"/>
                <w:sz w:val="18"/>
              </w:rPr>
              <w:t xml:space="preserve"> </w:t>
            </w:r>
            <w:r w:rsidR="0041444B">
              <w:rPr>
                <w:sz w:val="18"/>
              </w:rPr>
              <w:t>du</w:t>
            </w:r>
            <w:r>
              <w:rPr>
                <w:spacing w:val="-61"/>
                <w:sz w:val="18"/>
              </w:rPr>
              <w:t xml:space="preserve"> </w:t>
            </w:r>
            <w:r w:rsidR="0041444B">
              <w:rPr>
                <w:sz w:val="18"/>
              </w:rPr>
              <w:t>demandeur</w:t>
            </w:r>
          </w:p>
        </w:tc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2214A" w14:textId="77777777" w:rsidR="00727946" w:rsidRDefault="007306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requérant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détient-il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propriété,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usufruit,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louage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convenant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 bien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immobilier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?*</w:t>
            </w:r>
            <w:proofErr w:type="gramEnd"/>
          </w:p>
          <w:p w14:paraId="3DE3FF1B" w14:textId="77777777" w:rsidR="00727946" w:rsidRDefault="007306A6">
            <w:pPr>
              <w:pStyle w:val="TableParagraph"/>
              <w:spacing w:before="1"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</w:p>
          <w:p w14:paraId="6EBE85DF" w14:textId="77777777" w:rsidR="00727946" w:rsidRDefault="007306A6">
            <w:pPr>
              <w:pStyle w:val="TableParagraph"/>
              <w:ind w:right="8624"/>
              <w:rPr>
                <w:sz w:val="20"/>
              </w:rPr>
            </w:pPr>
            <w:proofErr w:type="gramStart"/>
            <w:r>
              <w:rPr>
                <w:sz w:val="20"/>
              </w:rPr>
              <w:t>[ ]</w:t>
            </w:r>
            <w:proofErr w:type="gramEnd"/>
            <w:r>
              <w:rPr>
                <w:sz w:val="20"/>
              </w:rPr>
              <w:t xml:space="preserve"> 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E22BEC4" w14:textId="77777777" w:rsidR="00727946" w:rsidRDefault="007306A6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Veuillez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indiquer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</w:t>
            </w:r>
          </w:p>
        </w:tc>
      </w:tr>
      <w:tr w:rsidR="00727946" w14:paraId="63730359" w14:textId="77777777" w:rsidTr="00911B47">
        <w:trPr>
          <w:trHeight w:val="253"/>
        </w:trPr>
        <w:tc>
          <w:tcPr>
            <w:tcW w:w="1745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4DF36" w14:textId="521FD9D7" w:rsidR="00727946" w:rsidRDefault="007306A6">
            <w:pPr>
              <w:pStyle w:val="TableParagraph"/>
              <w:ind w:left="107" w:right="152"/>
              <w:rPr>
                <w:sz w:val="18"/>
              </w:rPr>
            </w:pPr>
            <w:r>
              <w:rPr>
                <w:sz w:val="18"/>
              </w:rPr>
              <w:t>1.3 Identité 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propriétaire, s'il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ne s'agit pas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la même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personne que le</w:t>
            </w:r>
            <w:r>
              <w:rPr>
                <w:spacing w:val="-61"/>
                <w:sz w:val="18"/>
              </w:rPr>
              <w:t xml:space="preserve"> </w:t>
            </w:r>
            <w:r w:rsidR="0041444B">
              <w:rPr>
                <w:sz w:val="18"/>
              </w:rPr>
              <w:t>demandeur</w:t>
            </w:r>
            <w:r>
              <w:rPr>
                <w:sz w:val="18"/>
              </w:rPr>
              <w:t>.</w:t>
            </w:r>
          </w:p>
        </w:tc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3F176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Personne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physique</w:t>
            </w:r>
          </w:p>
        </w:tc>
      </w:tr>
      <w:tr w:rsidR="00727946" w14:paraId="5036BD10" w14:textId="77777777" w:rsidTr="00911B47">
        <w:trPr>
          <w:trHeight w:val="256"/>
        </w:trPr>
        <w:tc>
          <w:tcPr>
            <w:tcW w:w="1745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4E54521C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E1C7" w14:textId="77777777" w:rsidR="00727946" w:rsidRDefault="007306A6">
            <w:pPr>
              <w:pStyle w:val="TableParagraph"/>
              <w:spacing w:before="14" w:line="222" w:lineRule="exact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84E75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39C136CA" w14:textId="77777777" w:rsidTr="00911B47">
        <w:trPr>
          <w:trHeight w:val="254"/>
        </w:trPr>
        <w:tc>
          <w:tcPr>
            <w:tcW w:w="1745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5EFFF17E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5115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35219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567063ED" w14:textId="77777777" w:rsidTr="00911B47">
        <w:trPr>
          <w:trHeight w:val="517"/>
        </w:trPr>
        <w:tc>
          <w:tcPr>
            <w:tcW w:w="1745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445FB594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D292" w14:textId="77777777" w:rsidR="00727946" w:rsidRDefault="007279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2C02C9" w14:textId="77777777" w:rsidR="00727946" w:rsidRDefault="007306A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8108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E998" w14:textId="77777777" w:rsidR="00727946" w:rsidRDefault="007279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5F35651" w14:textId="77777777" w:rsidR="00727946" w:rsidRDefault="007306A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3430E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721C45FC" w14:textId="77777777" w:rsidTr="00911B47">
        <w:trPr>
          <w:trHeight w:val="253"/>
        </w:trPr>
        <w:tc>
          <w:tcPr>
            <w:tcW w:w="1745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30B64DE5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1904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8B97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F13A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r>
              <w:rPr>
                <w:sz w:val="20"/>
              </w:rPr>
              <w:t>Localité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D21F3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4775A337" w14:textId="77777777" w:rsidTr="00911B47">
        <w:trPr>
          <w:trHeight w:val="256"/>
        </w:trPr>
        <w:tc>
          <w:tcPr>
            <w:tcW w:w="1745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41B5C52A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B665" w14:textId="77777777" w:rsidR="00727946" w:rsidRDefault="007306A6">
            <w:pPr>
              <w:pStyle w:val="TableParagraph"/>
              <w:spacing w:before="14"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72E3D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061BD00C" w14:textId="77777777" w:rsidTr="00911B47">
        <w:trPr>
          <w:trHeight w:val="253"/>
        </w:trPr>
        <w:tc>
          <w:tcPr>
            <w:tcW w:w="1745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070352A5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395E" w14:textId="77777777" w:rsidR="00727946" w:rsidRDefault="007306A6">
            <w:pPr>
              <w:pStyle w:val="TableParagraph"/>
              <w:spacing w:before="12"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Téléphone:</w:t>
            </w:r>
            <w:proofErr w:type="gramEnd"/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3922F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71AAC594" w14:textId="77777777" w:rsidTr="00911B47">
        <w:trPr>
          <w:trHeight w:val="256"/>
        </w:trPr>
        <w:tc>
          <w:tcPr>
            <w:tcW w:w="1745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74090DF6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79A6" w14:textId="77777777" w:rsidR="00727946" w:rsidRDefault="007306A6">
            <w:pPr>
              <w:pStyle w:val="TableParagraph"/>
              <w:spacing w:before="12" w:line="224" w:lineRule="exact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CA2B4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7C248DBC" w14:textId="77777777">
        <w:trPr>
          <w:trHeight w:val="253"/>
        </w:trPr>
        <w:tc>
          <w:tcPr>
            <w:tcW w:w="11299" w:type="dxa"/>
            <w:gridSpan w:val="6"/>
            <w:tcBorders>
              <w:top w:val="nil"/>
              <w:bottom w:val="nil"/>
            </w:tcBorders>
          </w:tcPr>
          <w:p w14:paraId="3F6AB813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1A6A805C" w14:textId="77777777" w:rsidTr="00911B47">
        <w:trPr>
          <w:trHeight w:val="729"/>
        </w:trPr>
        <w:tc>
          <w:tcPr>
            <w:tcW w:w="1745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E6786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64DD5" w14:textId="77777777" w:rsidR="00727946" w:rsidRDefault="007306A6">
            <w:pPr>
              <w:pStyle w:val="TableParagraph"/>
              <w:ind w:right="7339"/>
              <w:rPr>
                <w:sz w:val="20"/>
              </w:rPr>
            </w:pPr>
            <w:r>
              <w:rPr>
                <w:sz w:val="20"/>
              </w:rPr>
              <w:t>Personne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juridique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6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[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Droit public</w:t>
            </w:r>
          </w:p>
          <w:p w14:paraId="15D4A92A" w14:textId="77777777" w:rsidR="00727946" w:rsidRDefault="007306A6">
            <w:pPr>
              <w:pStyle w:val="TableParagraph"/>
              <w:spacing w:before="1"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privé</w:t>
            </w:r>
          </w:p>
        </w:tc>
      </w:tr>
      <w:tr w:rsidR="00727946" w14:paraId="58D1D524" w14:textId="77777777" w:rsidTr="00911B47">
        <w:trPr>
          <w:trHeight w:val="256"/>
        </w:trPr>
        <w:tc>
          <w:tcPr>
            <w:tcW w:w="17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392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A9B7" w14:textId="77777777" w:rsidR="00727946" w:rsidRDefault="007306A6">
            <w:pPr>
              <w:pStyle w:val="TableParagraph"/>
              <w:spacing w:before="12" w:line="224" w:lineRule="exact"/>
              <w:rPr>
                <w:sz w:val="20"/>
              </w:rPr>
            </w:pPr>
            <w:r>
              <w:rPr>
                <w:sz w:val="20"/>
              </w:rPr>
              <w:t>Dénomination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FBBBB" w14:textId="77777777" w:rsidR="00727946" w:rsidRDefault="007279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7946" w14:paraId="495996B4" w14:textId="77777777" w:rsidTr="00911B47">
        <w:trPr>
          <w:trHeight w:val="253"/>
        </w:trPr>
        <w:tc>
          <w:tcPr>
            <w:tcW w:w="17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A89D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9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33D0B" w14:textId="77777777" w:rsidR="00727946" w:rsidRDefault="007306A6">
            <w:pPr>
              <w:pStyle w:val="TableParagraph"/>
              <w:spacing w:before="12" w:line="222" w:lineRule="exact"/>
              <w:ind w:left="3856" w:right="3835"/>
              <w:jc w:val="center"/>
              <w:rPr>
                <w:sz w:val="20"/>
              </w:rPr>
            </w:pPr>
            <w:r>
              <w:rPr>
                <w:sz w:val="20"/>
              </w:rPr>
              <w:t>Représentée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27946" w14:paraId="6729A81C" w14:textId="77777777" w:rsidTr="00911B47">
        <w:trPr>
          <w:trHeight w:val="244"/>
        </w:trPr>
        <w:tc>
          <w:tcPr>
            <w:tcW w:w="17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4AB7" w14:textId="77777777" w:rsidR="00727946" w:rsidRDefault="00727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015C" w14:textId="77777777" w:rsidR="00727946" w:rsidRDefault="007306A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Fonction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2E6B5" w14:textId="77777777" w:rsidR="00727946" w:rsidRDefault="0072794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4232BC3" w14:textId="77777777" w:rsidR="00727946" w:rsidRDefault="00727946">
      <w:pPr>
        <w:rPr>
          <w:rFonts w:ascii="Times New Roman"/>
          <w:sz w:val="16"/>
        </w:rPr>
        <w:sectPr w:rsidR="00727946" w:rsidSect="00123F7B">
          <w:headerReference w:type="default" r:id="rId11"/>
          <w:type w:val="continuous"/>
          <w:pgSz w:w="11900" w:h="16840"/>
          <w:pgMar w:top="2268" w:right="80" w:bottom="280" w:left="100" w:header="1353" w:footer="720" w:gutter="0"/>
          <w:pgNumType w:start="1"/>
          <w:cols w:space="720"/>
        </w:sectPr>
      </w:pPr>
    </w:p>
    <w:p w14:paraId="1452BFC5" w14:textId="77777777" w:rsidR="00727946" w:rsidRDefault="00727946">
      <w:pPr>
        <w:pStyle w:val="Textkrper"/>
        <w:rPr>
          <w:rFonts w:ascii="Times New Roman"/>
          <w:sz w:val="20"/>
        </w:rPr>
      </w:pPr>
    </w:p>
    <w:p w14:paraId="45939992" w14:textId="77777777" w:rsidR="00727946" w:rsidRDefault="00727946">
      <w:pPr>
        <w:pStyle w:val="Textkrper"/>
        <w:rPr>
          <w:rFonts w:ascii="Times New Roman"/>
          <w:sz w:val="20"/>
        </w:rPr>
      </w:pPr>
    </w:p>
    <w:p w14:paraId="4A7747EF" w14:textId="77777777" w:rsidR="00727946" w:rsidRDefault="00727946">
      <w:pPr>
        <w:pStyle w:val="Textkrper"/>
        <w:rPr>
          <w:rFonts w:ascii="Times New Roman"/>
          <w:sz w:val="20"/>
        </w:rPr>
      </w:pPr>
    </w:p>
    <w:p w14:paraId="5D0F8A1E" w14:textId="77777777" w:rsidR="00727946" w:rsidRDefault="00727946">
      <w:pPr>
        <w:pStyle w:val="Textkrper"/>
        <w:rPr>
          <w:rFonts w:ascii="Times New Roman"/>
          <w:sz w:val="20"/>
        </w:rPr>
      </w:pPr>
    </w:p>
    <w:p w14:paraId="38328920" w14:textId="77777777" w:rsidR="00727946" w:rsidRDefault="00727946">
      <w:pPr>
        <w:pStyle w:val="Textkrper"/>
        <w:rPr>
          <w:rFonts w:ascii="Times New Roman"/>
          <w:sz w:val="20"/>
        </w:rPr>
      </w:pPr>
    </w:p>
    <w:p w14:paraId="05C35D81" w14:textId="77777777" w:rsidR="00727946" w:rsidRDefault="00727946">
      <w:pPr>
        <w:pStyle w:val="Textkrper"/>
        <w:rPr>
          <w:rFonts w:ascii="Times New Roman"/>
          <w:sz w:val="20"/>
        </w:rPr>
      </w:pPr>
    </w:p>
    <w:p w14:paraId="32E6DF47" w14:textId="77777777" w:rsidR="00727946" w:rsidRDefault="00727946">
      <w:pPr>
        <w:pStyle w:val="Textkrper"/>
        <w:rPr>
          <w:rFonts w:ascii="Times New Roman"/>
          <w:sz w:val="20"/>
        </w:rPr>
      </w:pPr>
    </w:p>
    <w:p w14:paraId="5E107039" w14:textId="77777777" w:rsidR="00727946" w:rsidRDefault="00727946">
      <w:pPr>
        <w:pStyle w:val="Textkrper"/>
        <w:rPr>
          <w:rFonts w:ascii="Times New Roman"/>
          <w:sz w:val="20"/>
        </w:rPr>
      </w:pPr>
    </w:p>
    <w:p w14:paraId="37AE14D9" w14:textId="77777777" w:rsidR="00727946" w:rsidRDefault="00727946">
      <w:pPr>
        <w:pStyle w:val="Textkrper"/>
        <w:rPr>
          <w:rFonts w:ascii="Times New Roman"/>
          <w:sz w:val="20"/>
        </w:rPr>
      </w:pPr>
    </w:p>
    <w:p w14:paraId="2C629004" w14:textId="77777777" w:rsidR="00727946" w:rsidRDefault="00727946">
      <w:pPr>
        <w:pStyle w:val="Textkrper"/>
        <w:rPr>
          <w:rFonts w:ascii="Times New Roman"/>
          <w:sz w:val="20"/>
        </w:rPr>
      </w:pPr>
    </w:p>
    <w:p w14:paraId="5C3BB25B" w14:textId="77777777" w:rsidR="00727946" w:rsidRDefault="00727946">
      <w:pPr>
        <w:pStyle w:val="Textkrper"/>
        <w:rPr>
          <w:rFonts w:ascii="Times New Roman"/>
          <w:sz w:val="20"/>
        </w:rPr>
      </w:pPr>
    </w:p>
    <w:p w14:paraId="79364324" w14:textId="77777777" w:rsidR="00727946" w:rsidRDefault="00727946">
      <w:pPr>
        <w:pStyle w:val="Textkrper"/>
        <w:rPr>
          <w:rFonts w:ascii="Times New Roman"/>
          <w:sz w:val="20"/>
        </w:rPr>
      </w:pPr>
    </w:p>
    <w:p w14:paraId="31BAC679" w14:textId="77777777" w:rsidR="00727946" w:rsidRDefault="00727946">
      <w:pPr>
        <w:pStyle w:val="Textkrper"/>
        <w:rPr>
          <w:rFonts w:ascii="Times New Roman"/>
          <w:sz w:val="20"/>
        </w:rPr>
      </w:pPr>
    </w:p>
    <w:p w14:paraId="655CD650" w14:textId="77777777" w:rsidR="00727946" w:rsidRDefault="00727946">
      <w:pPr>
        <w:pStyle w:val="Textkrper"/>
        <w:rPr>
          <w:rFonts w:ascii="Times New Roman"/>
          <w:sz w:val="20"/>
        </w:rPr>
      </w:pPr>
    </w:p>
    <w:p w14:paraId="3596AA68" w14:textId="77777777" w:rsidR="00727946" w:rsidRDefault="00727946">
      <w:pPr>
        <w:pStyle w:val="Textkrper"/>
        <w:rPr>
          <w:rFonts w:ascii="Times New Roman"/>
          <w:sz w:val="20"/>
        </w:rPr>
      </w:pPr>
    </w:p>
    <w:p w14:paraId="70142E78" w14:textId="77777777" w:rsidR="00727946" w:rsidRDefault="00727946">
      <w:pPr>
        <w:pStyle w:val="Textkrper"/>
        <w:rPr>
          <w:rFonts w:ascii="Times New Roman"/>
          <w:sz w:val="20"/>
        </w:rPr>
      </w:pPr>
    </w:p>
    <w:p w14:paraId="5147B7DD" w14:textId="77777777" w:rsidR="00727946" w:rsidRDefault="00727946">
      <w:pPr>
        <w:pStyle w:val="Textkrper"/>
        <w:rPr>
          <w:rFonts w:ascii="Times New Roman"/>
          <w:sz w:val="20"/>
        </w:rPr>
      </w:pPr>
    </w:p>
    <w:p w14:paraId="4765864E" w14:textId="77777777" w:rsidR="00727946" w:rsidRDefault="00727946">
      <w:pPr>
        <w:pStyle w:val="Textkrper"/>
        <w:spacing w:before="4"/>
        <w:rPr>
          <w:rFonts w:ascii="Times New Roman"/>
          <w:sz w:val="23"/>
        </w:rPr>
      </w:pPr>
    </w:p>
    <w:p w14:paraId="1CDE4331" w14:textId="74F623D4" w:rsidR="00727946" w:rsidRDefault="0041444B">
      <w:pPr>
        <w:spacing w:before="99"/>
        <w:ind w:right="106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A8890B1" wp14:editId="4C9B180A">
                <wp:simplePos x="0" y="0"/>
                <wp:positionH relativeFrom="page">
                  <wp:posOffset>128270</wp:posOffset>
                </wp:positionH>
                <wp:positionV relativeFrom="paragraph">
                  <wp:posOffset>-2647315</wp:posOffset>
                </wp:positionV>
                <wp:extent cx="7193280" cy="80943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809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5"/>
                              <w:gridCol w:w="1620"/>
                              <w:gridCol w:w="108"/>
                              <w:gridCol w:w="3300"/>
                              <w:gridCol w:w="1656"/>
                              <w:gridCol w:w="2870"/>
                            </w:tblGrid>
                            <w:tr w:rsidR="00727946" w14:paraId="5FDE6DC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1A2BBC6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B0A663B" w14:textId="77777777" w:rsidR="00727946" w:rsidRDefault="007306A6">
                                  <w:pPr>
                                    <w:pStyle w:val="TableParagraph"/>
                                    <w:spacing w:before="14"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934" w:type="dxa"/>
                                  <w:gridSpan w:val="4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900D453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7946" w14:paraId="5F5AC163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25A41C" w14:textId="77777777" w:rsidR="00727946" w:rsidRDefault="007279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615B0F3" w14:textId="77777777" w:rsidR="00727946" w:rsidRDefault="007306A6">
                                  <w:pPr>
                                    <w:pStyle w:val="TableParagraph"/>
                                    <w:spacing w:before="7"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Prénom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934" w:type="dxa"/>
                                  <w:gridSpan w:val="4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932079D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27946" w14:paraId="3A0AE36F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B9EB60" w14:textId="77777777" w:rsidR="00727946" w:rsidRDefault="007279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28797BD" w14:textId="77777777" w:rsidR="00727946" w:rsidRDefault="007306A6">
                                  <w:pPr>
                                    <w:pStyle w:val="TableParagraph"/>
                                    <w:spacing w:before="7"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Rue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gridSpan w:val="2"/>
                                </w:tcPr>
                                <w:p w14:paraId="56D53401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4C38FE6D" w14:textId="77777777" w:rsidR="00727946" w:rsidRDefault="007306A6">
                                  <w:pPr>
                                    <w:pStyle w:val="TableParagraph"/>
                                    <w:spacing w:before="7"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Numéro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185834C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27946" w14:paraId="4F7461DE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EC3F795" w14:textId="77777777" w:rsidR="00727946" w:rsidRDefault="007279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EFDFC4D" w14:textId="77777777" w:rsidR="00727946" w:rsidRDefault="007306A6">
                                  <w:pPr>
                                    <w:pStyle w:val="TableParagraph"/>
                                    <w:spacing w:before="7"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postal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gridSpan w:val="2"/>
                                </w:tcPr>
                                <w:p w14:paraId="00C4E267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1C2E4763" w14:textId="77777777" w:rsidR="00727946" w:rsidRDefault="007306A6">
                                  <w:pPr>
                                    <w:pStyle w:val="TableParagraph"/>
                                    <w:spacing w:before="7"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Localité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6755CC2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27946" w14:paraId="273A6B7B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EDB6CA5" w14:textId="77777777" w:rsidR="00727946" w:rsidRDefault="007279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2E3DE78" w14:textId="77777777" w:rsidR="00727946" w:rsidRDefault="007306A6">
                                  <w:pPr>
                                    <w:pStyle w:val="TableParagraph"/>
                                    <w:spacing w:before="7" w:line="219" w:lineRule="exact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E-mail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934" w:type="dxa"/>
                                  <w:gridSpan w:val="4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ADA63FA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27946" w14:paraId="10341F4E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3A0941" w14:textId="77777777" w:rsidR="00727946" w:rsidRDefault="007279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881C599" w14:textId="77777777" w:rsidR="00727946" w:rsidRDefault="007306A6">
                                  <w:pPr>
                                    <w:pStyle w:val="TableParagraph"/>
                                    <w:spacing w:before="7"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Téléphone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934" w:type="dxa"/>
                                  <w:gridSpan w:val="4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5866743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27946" w14:paraId="282AE07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AA19C06" w14:textId="77777777" w:rsidR="00727946" w:rsidRDefault="007279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4EB5DDB" w14:textId="77777777" w:rsidR="00727946" w:rsidRDefault="007306A6">
                                  <w:pPr>
                                    <w:pStyle w:val="TableParagraph"/>
                                    <w:spacing w:before="7"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Fax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934" w:type="dxa"/>
                                  <w:gridSpan w:val="4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7C85EF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7946" w14:paraId="535E810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1299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F20961" w14:textId="77777777" w:rsidR="00727946" w:rsidRDefault="007306A6">
                                  <w:pPr>
                                    <w:pStyle w:val="TableParagraph"/>
                                    <w:spacing w:before="29" w:line="221" w:lineRule="exact"/>
                                    <w:ind w:left="35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Données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relatives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bien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concerné</w:t>
                                  </w:r>
                                </w:p>
                              </w:tc>
                            </w:tr>
                            <w:tr w:rsidR="00727946" w14:paraId="356543C8" w14:textId="77777777">
                              <w:trPr>
                                <w:trHeight w:val="728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B893C50" w14:textId="77777777" w:rsidR="00727946" w:rsidRDefault="007306A6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Situation</w:t>
                                  </w:r>
                                </w:p>
                              </w:tc>
                              <w:tc>
                                <w:tcPr>
                                  <w:tcW w:w="9554" w:type="dxa"/>
                                  <w:gridSpan w:val="5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DBC78C" w14:textId="77777777" w:rsidR="00727946" w:rsidRDefault="007306A6">
                                  <w:pPr>
                                    <w:pStyle w:val="TableParagraph"/>
                                    <w:spacing w:before="2"/>
                                    <w:ind w:right="7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concerné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*</w:t>
                                  </w:r>
                                  <w:r>
                                    <w:rPr>
                                      <w:spacing w:val="-67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protégé</w:t>
                                  </w:r>
                                </w:p>
                                <w:p w14:paraId="2C82EA5A" w14:textId="77777777" w:rsidR="00727946" w:rsidRDefault="007306A6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trouvant dans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d'un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protégé</w:t>
                                  </w:r>
                                </w:p>
                              </w:tc>
                            </w:tr>
                            <w:tr w:rsidR="00727946" w14:paraId="26A77CB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14:paraId="08E61545" w14:textId="77777777" w:rsidR="00727946" w:rsidRDefault="007279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</w:tcPr>
                                <w:p w14:paraId="7DCAA1B9" w14:textId="77777777" w:rsidR="00727946" w:rsidRDefault="007306A6">
                                  <w:pPr>
                                    <w:pStyle w:val="TableParagraph"/>
                                    <w:spacing w:before="12" w:line="224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Rue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61AB361C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0047AC6A" w14:textId="77777777" w:rsidR="00727946" w:rsidRDefault="007306A6">
                                  <w:pPr>
                                    <w:pStyle w:val="TableParagraph"/>
                                    <w:spacing w:before="12"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Numéro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8AE029F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7946" w14:paraId="215A1C5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14:paraId="0268FA8A" w14:textId="77777777" w:rsidR="00727946" w:rsidRDefault="007279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</w:tcPr>
                                <w:p w14:paraId="10602321" w14:textId="77777777" w:rsidR="00727946" w:rsidRDefault="007306A6">
                                  <w:pPr>
                                    <w:pStyle w:val="TableParagraph"/>
                                    <w:spacing w:before="12" w:line="222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postal :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533055CC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0058556B" w14:textId="77777777" w:rsidR="00727946" w:rsidRDefault="007306A6">
                                  <w:pPr>
                                    <w:pStyle w:val="TableParagraph"/>
                                    <w:spacing w:before="12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Localité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7D1A956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7946" w14:paraId="5E9BF45C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8FD09A6" w14:textId="77777777" w:rsidR="00727946" w:rsidRDefault="007306A6">
                                  <w:pPr>
                                    <w:pStyle w:val="TableParagraph"/>
                                    <w:spacing w:before="3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2.2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Cadastre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</w:tcPr>
                                <w:p w14:paraId="3E67DDF3" w14:textId="77777777" w:rsidR="00727946" w:rsidRDefault="007306A6">
                                  <w:pPr>
                                    <w:pStyle w:val="TableParagraph"/>
                                    <w:spacing w:before="12"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Division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3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1BA9968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7946" w14:paraId="50997E6F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FFA5580" w14:textId="77777777" w:rsidR="00727946" w:rsidRDefault="007279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</w:tcPr>
                                <w:p w14:paraId="61AECE70" w14:textId="77777777" w:rsidR="00727946" w:rsidRDefault="007306A6">
                                  <w:pPr>
                                    <w:pStyle w:val="TableParagraph"/>
                                    <w:spacing w:before="7"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Section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3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A328EB5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27946" w14:paraId="47980A5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745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B944982" w14:textId="77777777" w:rsidR="00727946" w:rsidRDefault="007279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2D4CA41" w14:textId="77777777" w:rsidR="00727946" w:rsidRDefault="007306A6">
                                  <w:pPr>
                                    <w:pStyle w:val="TableParagraph"/>
                                    <w:spacing w:before="7"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Parcelle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3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600B22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7946" w14:paraId="5E2C149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1299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D28B05" w14:textId="77777777" w:rsidR="00727946" w:rsidRDefault="007306A6">
                                  <w:pPr>
                                    <w:pStyle w:val="TableParagraph"/>
                                    <w:spacing w:before="29" w:line="221" w:lineRule="exact"/>
                                    <w:ind w:left="50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Requête</w:t>
                                  </w:r>
                                </w:p>
                              </w:tc>
                            </w:tr>
                            <w:tr w:rsidR="00727946" w14:paraId="035299EF" w14:textId="77777777">
                              <w:trPr>
                                <w:trHeight w:val="5243"/>
                              </w:trPr>
                              <w:tc>
                                <w:tcPr>
                                  <w:tcW w:w="17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5C1F7DAF" w14:textId="77777777" w:rsidR="00727946" w:rsidRDefault="007306A6">
                                  <w:pPr>
                                    <w:pStyle w:val="TableParagraph"/>
                                    <w:spacing w:before="1"/>
                                    <w:ind w:left="107" w:right="2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Description des</w:t>
                                  </w:r>
                                  <w:r>
                                    <w:rPr>
                                      <w:spacing w:val="-6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travaux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prévus</w:t>
                                  </w:r>
                                </w:p>
                                <w:p w14:paraId="3F259AAF" w14:textId="77777777" w:rsidR="00727946" w:rsidRDefault="007306A6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9554" w:type="dxa"/>
                                  <w:gridSpan w:val="5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AC0BEF" w14:textId="77777777" w:rsidR="00727946" w:rsidRDefault="0072794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27946" w14:paraId="26D6055F" w14:textId="77777777">
                              <w:trPr>
                                <w:trHeight w:val="1578"/>
                              </w:trPr>
                              <w:tc>
                                <w:tcPr>
                                  <w:tcW w:w="174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E80B97" w14:textId="77777777" w:rsidR="00727946" w:rsidRDefault="007306A6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Documents</w:t>
                                  </w:r>
                                </w:p>
                              </w:tc>
                              <w:tc>
                                <w:tcPr>
                                  <w:tcW w:w="9554" w:type="dxa"/>
                                  <w:gridSpan w:val="5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116850" w14:textId="77777777" w:rsidR="00727946" w:rsidRDefault="007306A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37"/>
                                    </w:tabs>
                                    <w:ind w:right="88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Photos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actuelles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concerné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parties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concernées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travaux</w:t>
                                  </w:r>
                                  <w:r>
                                    <w:rPr>
                                      <w:spacing w:val="-6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prévus.</w:t>
                                  </w:r>
                                </w:p>
                                <w:p w14:paraId="15DBA858" w14:textId="77777777" w:rsidR="00727946" w:rsidRDefault="007306A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98"/>
                                    </w:tabs>
                                    <w:spacing w:line="242" w:lineRule="exact"/>
                                    <w:ind w:left="398" w:hanging="2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</w:t>
                                  </w:r>
                                </w:p>
                              </w:tc>
                            </w:tr>
                            <w:tr w:rsidR="00727946" w14:paraId="31D6B18D" w14:textId="77777777">
                              <w:trPr>
                                <w:trHeight w:val="1345"/>
                              </w:trPr>
                              <w:tc>
                                <w:tcPr>
                                  <w:tcW w:w="11299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98D956" w14:textId="77777777" w:rsidR="00727946" w:rsidRDefault="007306A6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Lieu,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signature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14664B10" w14:textId="77777777" w:rsidR="00727946" w:rsidRDefault="00727946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89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0.1pt;margin-top:-208.45pt;width:566.4pt;height:637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5"/>
                        <w:gridCol w:w="1620"/>
                        <w:gridCol w:w="108"/>
                        <w:gridCol w:w="3300"/>
                        <w:gridCol w:w="1656"/>
                        <w:gridCol w:w="2870"/>
                      </w:tblGrid>
                      <w:tr w:rsidR="00727946" w14:paraId="5FDE6DC2" w14:textId="77777777">
                        <w:trPr>
                          <w:trHeight w:val="251"/>
                        </w:trPr>
                        <w:tc>
                          <w:tcPr>
                            <w:tcW w:w="1745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1A2BBC6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B0A663B" w14:textId="77777777" w:rsidR="00727946" w:rsidRDefault="007306A6">
                            <w:pPr>
                              <w:pStyle w:val="TableParagraph"/>
                              <w:spacing w:before="14"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934" w:type="dxa"/>
                            <w:gridSpan w:val="4"/>
                            <w:tcBorders>
                              <w:right w:val="single" w:sz="8" w:space="0" w:color="000000"/>
                            </w:tcBorders>
                          </w:tcPr>
                          <w:p w14:paraId="6900D453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7946" w14:paraId="5F5AC163" w14:textId="77777777">
                        <w:trPr>
                          <w:trHeight w:val="243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325A41C" w14:textId="77777777" w:rsidR="00727946" w:rsidRDefault="007279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615B0F3" w14:textId="77777777" w:rsidR="00727946" w:rsidRDefault="007306A6">
                            <w:pPr>
                              <w:pStyle w:val="TableParagraph"/>
                              <w:spacing w:before="7"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934" w:type="dxa"/>
                            <w:gridSpan w:val="4"/>
                            <w:tcBorders>
                              <w:right w:val="single" w:sz="8" w:space="0" w:color="000000"/>
                            </w:tcBorders>
                          </w:tcPr>
                          <w:p w14:paraId="0932079D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27946" w14:paraId="3A0AE36F" w14:textId="77777777">
                        <w:trPr>
                          <w:trHeight w:val="246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7B9EB60" w14:textId="77777777" w:rsidR="00727946" w:rsidRDefault="007279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28797BD" w14:textId="77777777" w:rsidR="00727946" w:rsidRDefault="007306A6">
                            <w:pPr>
                              <w:pStyle w:val="TableParagraph"/>
                              <w:spacing w:before="7"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8" w:type="dxa"/>
                            <w:gridSpan w:val="2"/>
                          </w:tcPr>
                          <w:p w14:paraId="56D53401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4C38FE6D" w14:textId="77777777" w:rsidR="00727946" w:rsidRDefault="007306A6">
                            <w:pPr>
                              <w:pStyle w:val="TableParagraph"/>
                              <w:spacing w:before="7"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Numéro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right w:val="single" w:sz="8" w:space="0" w:color="000000"/>
                            </w:tcBorders>
                          </w:tcPr>
                          <w:p w14:paraId="4185834C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27946" w14:paraId="4F7461DE" w14:textId="77777777">
                        <w:trPr>
                          <w:trHeight w:val="243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EC3F795" w14:textId="77777777" w:rsidR="00727946" w:rsidRDefault="007279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EFDFC4D" w14:textId="77777777" w:rsidR="00727946" w:rsidRDefault="007306A6">
                            <w:pPr>
                              <w:pStyle w:val="TableParagraph"/>
                              <w:spacing w:before="7"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8" w:type="dxa"/>
                            <w:gridSpan w:val="2"/>
                          </w:tcPr>
                          <w:p w14:paraId="00C4E267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1C2E4763" w14:textId="77777777" w:rsidR="00727946" w:rsidRDefault="007306A6">
                            <w:pPr>
                              <w:pStyle w:val="TableParagraph"/>
                              <w:spacing w:before="7"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Localité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right w:val="single" w:sz="8" w:space="0" w:color="000000"/>
                            </w:tcBorders>
                          </w:tcPr>
                          <w:p w14:paraId="36755CC2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27946" w14:paraId="273A6B7B" w14:textId="77777777">
                        <w:trPr>
                          <w:trHeight w:val="246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EDB6CA5" w14:textId="77777777" w:rsidR="00727946" w:rsidRDefault="007279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2E3DE78" w14:textId="77777777" w:rsidR="00727946" w:rsidRDefault="007306A6">
                            <w:pPr>
                              <w:pStyle w:val="TableParagraph"/>
                              <w:spacing w:before="7" w:line="219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934" w:type="dxa"/>
                            <w:gridSpan w:val="4"/>
                            <w:tcBorders>
                              <w:right w:val="single" w:sz="8" w:space="0" w:color="000000"/>
                            </w:tcBorders>
                          </w:tcPr>
                          <w:p w14:paraId="7ADA63FA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27946" w14:paraId="10341F4E" w14:textId="77777777">
                        <w:trPr>
                          <w:trHeight w:val="243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73A0941" w14:textId="77777777" w:rsidR="00727946" w:rsidRDefault="007279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881C599" w14:textId="77777777" w:rsidR="00727946" w:rsidRDefault="007306A6">
                            <w:pPr>
                              <w:pStyle w:val="TableParagraph"/>
                              <w:spacing w:before="7"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Téléphone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934" w:type="dxa"/>
                            <w:gridSpan w:val="4"/>
                            <w:tcBorders>
                              <w:right w:val="single" w:sz="8" w:space="0" w:color="000000"/>
                            </w:tcBorders>
                          </w:tcPr>
                          <w:p w14:paraId="05866743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27946" w14:paraId="282AE077" w14:textId="77777777">
                        <w:trPr>
                          <w:trHeight w:val="248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AA19C06" w14:textId="77777777" w:rsidR="00727946" w:rsidRDefault="007279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8" w:space="0" w:color="000000"/>
                            </w:tcBorders>
                          </w:tcPr>
                          <w:p w14:paraId="64EB5DDB" w14:textId="77777777" w:rsidR="00727946" w:rsidRDefault="007306A6">
                            <w:pPr>
                              <w:pStyle w:val="TableParagraph"/>
                              <w:spacing w:before="7"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934" w:type="dxa"/>
                            <w:gridSpan w:val="4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7C85EF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7946" w14:paraId="535E810A" w14:textId="77777777">
                        <w:trPr>
                          <w:trHeight w:val="270"/>
                        </w:trPr>
                        <w:tc>
                          <w:tcPr>
                            <w:tcW w:w="11299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F20961" w14:textId="77777777" w:rsidR="00727946" w:rsidRDefault="007306A6">
                            <w:pPr>
                              <w:pStyle w:val="TableParagraph"/>
                              <w:spacing w:before="29" w:line="221" w:lineRule="exact"/>
                              <w:ind w:left="35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Données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relatives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bien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concerné</w:t>
                            </w:r>
                          </w:p>
                        </w:tc>
                      </w:tr>
                      <w:tr w:rsidR="00727946" w14:paraId="356543C8" w14:textId="77777777">
                        <w:trPr>
                          <w:trHeight w:val="728"/>
                        </w:trPr>
                        <w:tc>
                          <w:tcPr>
                            <w:tcW w:w="174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B893C50" w14:textId="77777777" w:rsidR="00727946" w:rsidRDefault="007306A6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Situation</w:t>
                            </w:r>
                          </w:p>
                        </w:tc>
                        <w:tc>
                          <w:tcPr>
                            <w:tcW w:w="9554" w:type="dxa"/>
                            <w:gridSpan w:val="5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ADBC78C" w14:textId="77777777" w:rsidR="00727946" w:rsidRDefault="007306A6">
                            <w:pPr>
                              <w:pStyle w:val="TableParagraph"/>
                              <w:spacing w:before="2"/>
                              <w:ind w:right="7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concerné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*</w:t>
                            </w:r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protégé</w:t>
                            </w:r>
                          </w:p>
                          <w:p w14:paraId="2C82EA5A" w14:textId="77777777" w:rsidR="00727946" w:rsidRDefault="007306A6">
                            <w:pPr>
                              <w:pStyle w:val="TableParagraph"/>
                              <w:spacing w:line="220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trouvant dans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protection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d'un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protégé</w:t>
                            </w:r>
                          </w:p>
                        </w:tc>
                      </w:tr>
                      <w:tr w:rsidR="00727946" w14:paraId="26A77CBC" w14:textId="77777777">
                        <w:trPr>
                          <w:trHeight w:val="256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14:paraId="08E61545" w14:textId="77777777" w:rsidR="00727946" w:rsidRDefault="007279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gridSpan w:val="2"/>
                          </w:tcPr>
                          <w:p w14:paraId="7DCAA1B9" w14:textId="77777777" w:rsidR="00727946" w:rsidRDefault="007306A6">
                            <w:pPr>
                              <w:pStyle w:val="TableParagraph"/>
                              <w:spacing w:before="12" w:line="224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14:paraId="61AB361C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0047AC6A" w14:textId="77777777" w:rsidR="00727946" w:rsidRDefault="007306A6">
                            <w:pPr>
                              <w:pStyle w:val="TableParagraph"/>
                              <w:spacing w:before="12"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Numéro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right w:val="single" w:sz="8" w:space="0" w:color="000000"/>
                            </w:tcBorders>
                          </w:tcPr>
                          <w:p w14:paraId="58AE029F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7946" w14:paraId="215A1C51" w14:textId="77777777">
                        <w:trPr>
                          <w:trHeight w:val="253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14:paraId="0268FA8A" w14:textId="77777777" w:rsidR="00727946" w:rsidRDefault="007279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gridSpan w:val="2"/>
                          </w:tcPr>
                          <w:p w14:paraId="10602321" w14:textId="77777777" w:rsidR="00727946" w:rsidRDefault="007306A6">
                            <w:pPr>
                              <w:pStyle w:val="TableParagraph"/>
                              <w:spacing w:before="12" w:line="222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postal :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14:paraId="533055CC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0058556B" w14:textId="77777777" w:rsidR="00727946" w:rsidRDefault="007306A6">
                            <w:pPr>
                              <w:pStyle w:val="TableParagraph"/>
                              <w:spacing w:before="12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Localité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right w:val="single" w:sz="8" w:space="0" w:color="000000"/>
                            </w:tcBorders>
                          </w:tcPr>
                          <w:p w14:paraId="57D1A956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7946" w14:paraId="5E9BF45C" w14:textId="77777777">
                        <w:trPr>
                          <w:trHeight w:val="251"/>
                        </w:trPr>
                        <w:tc>
                          <w:tcPr>
                            <w:tcW w:w="1745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8FD09A6" w14:textId="77777777" w:rsidR="00727946" w:rsidRDefault="007306A6">
                            <w:pPr>
                              <w:pStyle w:val="TableParagraph"/>
                              <w:spacing w:before="3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Cadastre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2"/>
                          </w:tcPr>
                          <w:p w14:paraId="3E67DDF3" w14:textId="77777777" w:rsidR="00727946" w:rsidRDefault="007306A6">
                            <w:pPr>
                              <w:pStyle w:val="TableParagraph"/>
                              <w:spacing w:before="12"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3"/>
                            <w:tcBorders>
                              <w:right w:val="single" w:sz="8" w:space="0" w:color="000000"/>
                            </w:tcBorders>
                          </w:tcPr>
                          <w:p w14:paraId="31BA9968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7946" w14:paraId="50997E6F" w14:textId="77777777">
                        <w:trPr>
                          <w:trHeight w:val="243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FFA5580" w14:textId="77777777" w:rsidR="00727946" w:rsidRDefault="007279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gridSpan w:val="2"/>
                          </w:tcPr>
                          <w:p w14:paraId="61AECE70" w14:textId="77777777" w:rsidR="00727946" w:rsidRDefault="007306A6">
                            <w:pPr>
                              <w:pStyle w:val="TableParagraph"/>
                              <w:spacing w:before="7"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3"/>
                            <w:tcBorders>
                              <w:right w:val="single" w:sz="8" w:space="0" w:color="000000"/>
                            </w:tcBorders>
                          </w:tcPr>
                          <w:p w14:paraId="0A328EB5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27946" w14:paraId="47980A5E" w14:textId="77777777">
                        <w:trPr>
                          <w:trHeight w:val="248"/>
                        </w:trPr>
                        <w:tc>
                          <w:tcPr>
                            <w:tcW w:w="1745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B944982" w14:textId="77777777" w:rsidR="00727946" w:rsidRDefault="007279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72D4CA41" w14:textId="77777777" w:rsidR="00727946" w:rsidRDefault="007306A6">
                            <w:pPr>
                              <w:pStyle w:val="TableParagraph"/>
                              <w:spacing w:before="7"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Parcelle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3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600B22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7946" w14:paraId="5E2C149C" w14:textId="77777777">
                        <w:trPr>
                          <w:trHeight w:val="270"/>
                        </w:trPr>
                        <w:tc>
                          <w:tcPr>
                            <w:tcW w:w="11299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D28B05" w14:textId="77777777" w:rsidR="00727946" w:rsidRDefault="007306A6">
                            <w:pPr>
                              <w:pStyle w:val="TableParagraph"/>
                              <w:spacing w:before="29" w:line="221" w:lineRule="exact"/>
                              <w:ind w:left="50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Requête</w:t>
                            </w:r>
                          </w:p>
                        </w:tc>
                      </w:tr>
                      <w:tr w:rsidR="00727946" w14:paraId="035299EF" w14:textId="77777777">
                        <w:trPr>
                          <w:trHeight w:val="5243"/>
                        </w:trPr>
                        <w:tc>
                          <w:tcPr>
                            <w:tcW w:w="174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5C1F7DAF" w14:textId="77777777" w:rsidR="00727946" w:rsidRDefault="007306A6">
                            <w:pPr>
                              <w:pStyle w:val="TableParagraph"/>
                              <w:spacing w:before="1"/>
                              <w:ind w:left="107" w:right="2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Description des</w:t>
                            </w:r>
                            <w:r>
                              <w:rPr>
                                <w:spacing w:val="-6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travaux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prévus</w:t>
                            </w:r>
                          </w:p>
                          <w:p w14:paraId="3F259AAF" w14:textId="77777777" w:rsidR="00727946" w:rsidRDefault="007306A6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9554" w:type="dxa"/>
                            <w:gridSpan w:val="5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20AC0BEF" w14:textId="77777777" w:rsidR="00727946" w:rsidRDefault="0072794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27946" w14:paraId="26D6055F" w14:textId="77777777">
                        <w:trPr>
                          <w:trHeight w:val="1578"/>
                        </w:trPr>
                        <w:tc>
                          <w:tcPr>
                            <w:tcW w:w="174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2E80B97" w14:textId="77777777" w:rsidR="00727946" w:rsidRDefault="007306A6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Documents</w:t>
                            </w:r>
                          </w:p>
                        </w:tc>
                        <w:tc>
                          <w:tcPr>
                            <w:tcW w:w="9554" w:type="dxa"/>
                            <w:gridSpan w:val="5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116850" w14:textId="77777777" w:rsidR="00727946" w:rsidRDefault="007306A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7"/>
                              </w:tabs>
                              <w:ind w:right="88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actuelles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bien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concerné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bien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concernées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travaux</w:t>
                            </w:r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prévus.</w:t>
                            </w:r>
                          </w:p>
                          <w:p w14:paraId="15DBA858" w14:textId="77777777" w:rsidR="00727946" w:rsidRDefault="007306A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8"/>
                              </w:tabs>
                              <w:spacing w:line="242" w:lineRule="exact"/>
                              <w:ind w:left="398" w:hanging="2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</w:t>
                            </w:r>
                          </w:p>
                        </w:tc>
                      </w:tr>
                      <w:tr w:rsidR="00727946" w14:paraId="31D6B18D" w14:textId="77777777">
                        <w:trPr>
                          <w:trHeight w:val="1345"/>
                        </w:trPr>
                        <w:tc>
                          <w:tcPr>
                            <w:tcW w:w="11299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98D956" w14:textId="77777777" w:rsidR="00727946" w:rsidRDefault="007306A6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Lieu,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14664B10" w14:textId="77777777" w:rsidR="00727946" w:rsidRDefault="00727946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06A6">
        <w:rPr>
          <w:w w:val="99"/>
          <w:sz w:val="20"/>
        </w:rPr>
        <w:t>:</w:t>
      </w:r>
    </w:p>
    <w:p w14:paraId="15C47503" w14:textId="77777777" w:rsidR="00727946" w:rsidRDefault="00727946">
      <w:pPr>
        <w:pStyle w:val="Textkrper"/>
        <w:rPr>
          <w:sz w:val="24"/>
        </w:rPr>
      </w:pPr>
    </w:p>
    <w:p w14:paraId="2CC9AF23" w14:textId="77777777" w:rsidR="00727946" w:rsidRDefault="00727946">
      <w:pPr>
        <w:pStyle w:val="Textkrper"/>
        <w:rPr>
          <w:sz w:val="24"/>
        </w:rPr>
      </w:pPr>
    </w:p>
    <w:p w14:paraId="50508A49" w14:textId="77777777" w:rsidR="00727946" w:rsidRDefault="00727946">
      <w:pPr>
        <w:pStyle w:val="Textkrper"/>
        <w:rPr>
          <w:sz w:val="24"/>
        </w:rPr>
      </w:pPr>
    </w:p>
    <w:p w14:paraId="3CD5F1AE" w14:textId="77777777" w:rsidR="00727946" w:rsidRDefault="00727946">
      <w:pPr>
        <w:pStyle w:val="Textkrper"/>
        <w:rPr>
          <w:sz w:val="24"/>
        </w:rPr>
      </w:pPr>
    </w:p>
    <w:p w14:paraId="76A56DE9" w14:textId="77777777" w:rsidR="00727946" w:rsidRDefault="00727946">
      <w:pPr>
        <w:pStyle w:val="Textkrper"/>
        <w:rPr>
          <w:sz w:val="24"/>
        </w:rPr>
      </w:pPr>
    </w:p>
    <w:p w14:paraId="43766B58" w14:textId="77777777" w:rsidR="00727946" w:rsidRDefault="00727946">
      <w:pPr>
        <w:pStyle w:val="Textkrper"/>
        <w:rPr>
          <w:sz w:val="24"/>
        </w:rPr>
      </w:pPr>
    </w:p>
    <w:p w14:paraId="3100F7CB" w14:textId="77777777" w:rsidR="00727946" w:rsidRDefault="00727946">
      <w:pPr>
        <w:pStyle w:val="Textkrper"/>
        <w:rPr>
          <w:sz w:val="24"/>
        </w:rPr>
      </w:pPr>
    </w:p>
    <w:p w14:paraId="0D2F0502" w14:textId="77777777" w:rsidR="00727946" w:rsidRDefault="00727946">
      <w:pPr>
        <w:pStyle w:val="Textkrper"/>
        <w:rPr>
          <w:sz w:val="24"/>
        </w:rPr>
      </w:pPr>
    </w:p>
    <w:p w14:paraId="5FDFE488" w14:textId="77777777" w:rsidR="00727946" w:rsidRDefault="00727946">
      <w:pPr>
        <w:pStyle w:val="Textkrper"/>
        <w:rPr>
          <w:sz w:val="24"/>
        </w:rPr>
      </w:pPr>
    </w:p>
    <w:p w14:paraId="2B4F2833" w14:textId="77777777" w:rsidR="00727946" w:rsidRDefault="00727946">
      <w:pPr>
        <w:pStyle w:val="Textkrper"/>
        <w:rPr>
          <w:sz w:val="24"/>
        </w:rPr>
      </w:pPr>
    </w:p>
    <w:p w14:paraId="16C5EA7F" w14:textId="77777777" w:rsidR="00727946" w:rsidRDefault="00727946">
      <w:pPr>
        <w:pStyle w:val="Textkrper"/>
        <w:rPr>
          <w:sz w:val="24"/>
        </w:rPr>
      </w:pPr>
    </w:p>
    <w:p w14:paraId="41C1C5EE" w14:textId="77777777" w:rsidR="00727946" w:rsidRDefault="00727946">
      <w:pPr>
        <w:pStyle w:val="Textkrper"/>
        <w:rPr>
          <w:sz w:val="24"/>
        </w:rPr>
      </w:pPr>
    </w:p>
    <w:p w14:paraId="41D3135A" w14:textId="77777777" w:rsidR="00727946" w:rsidRDefault="00727946">
      <w:pPr>
        <w:pStyle w:val="Textkrper"/>
        <w:rPr>
          <w:sz w:val="24"/>
        </w:rPr>
      </w:pPr>
    </w:p>
    <w:p w14:paraId="599A4001" w14:textId="77777777" w:rsidR="00727946" w:rsidRDefault="00727946">
      <w:pPr>
        <w:pStyle w:val="Textkrper"/>
        <w:rPr>
          <w:sz w:val="24"/>
        </w:rPr>
      </w:pPr>
    </w:p>
    <w:p w14:paraId="0D965E2D" w14:textId="77777777" w:rsidR="00727946" w:rsidRDefault="00727946">
      <w:pPr>
        <w:pStyle w:val="Textkrper"/>
        <w:rPr>
          <w:sz w:val="24"/>
        </w:rPr>
      </w:pPr>
    </w:p>
    <w:p w14:paraId="5CA7A8D5" w14:textId="77777777" w:rsidR="00727946" w:rsidRDefault="00727946">
      <w:pPr>
        <w:pStyle w:val="Textkrper"/>
        <w:rPr>
          <w:sz w:val="24"/>
        </w:rPr>
      </w:pPr>
    </w:p>
    <w:p w14:paraId="2704CDF8" w14:textId="77777777" w:rsidR="00727946" w:rsidRDefault="00727946">
      <w:pPr>
        <w:pStyle w:val="Textkrper"/>
        <w:rPr>
          <w:sz w:val="24"/>
        </w:rPr>
      </w:pPr>
    </w:p>
    <w:p w14:paraId="7E5E6DB8" w14:textId="77777777" w:rsidR="00727946" w:rsidRDefault="00727946">
      <w:pPr>
        <w:pStyle w:val="Textkrper"/>
        <w:rPr>
          <w:sz w:val="24"/>
        </w:rPr>
      </w:pPr>
    </w:p>
    <w:p w14:paraId="07A428C1" w14:textId="77777777" w:rsidR="00727946" w:rsidRDefault="00727946">
      <w:pPr>
        <w:pStyle w:val="Textkrper"/>
        <w:rPr>
          <w:sz w:val="24"/>
        </w:rPr>
      </w:pPr>
    </w:p>
    <w:p w14:paraId="3FBC1FCC" w14:textId="77777777" w:rsidR="00727946" w:rsidRDefault="00727946">
      <w:pPr>
        <w:pStyle w:val="Textkrper"/>
        <w:rPr>
          <w:sz w:val="24"/>
        </w:rPr>
      </w:pPr>
    </w:p>
    <w:p w14:paraId="2F1CAAFB" w14:textId="77777777" w:rsidR="00727946" w:rsidRDefault="00727946">
      <w:pPr>
        <w:pStyle w:val="Textkrper"/>
        <w:rPr>
          <w:sz w:val="24"/>
        </w:rPr>
      </w:pPr>
    </w:p>
    <w:p w14:paraId="79D818CD" w14:textId="77777777" w:rsidR="00727946" w:rsidRDefault="00727946">
      <w:pPr>
        <w:pStyle w:val="Textkrper"/>
        <w:rPr>
          <w:sz w:val="24"/>
        </w:rPr>
      </w:pPr>
    </w:p>
    <w:p w14:paraId="723C6475" w14:textId="77777777" w:rsidR="00727946" w:rsidRDefault="00727946">
      <w:pPr>
        <w:pStyle w:val="Textkrper"/>
        <w:rPr>
          <w:sz w:val="24"/>
        </w:rPr>
      </w:pPr>
    </w:p>
    <w:p w14:paraId="11E6E39A" w14:textId="77777777" w:rsidR="00727946" w:rsidRDefault="00727946">
      <w:pPr>
        <w:pStyle w:val="Textkrper"/>
        <w:rPr>
          <w:sz w:val="24"/>
        </w:rPr>
      </w:pPr>
    </w:p>
    <w:p w14:paraId="61B6519A" w14:textId="77777777" w:rsidR="00727946" w:rsidRDefault="00727946">
      <w:pPr>
        <w:pStyle w:val="Textkrper"/>
        <w:rPr>
          <w:sz w:val="24"/>
        </w:rPr>
      </w:pPr>
    </w:p>
    <w:p w14:paraId="2A6565CD" w14:textId="77777777" w:rsidR="00727946" w:rsidRDefault="00727946">
      <w:pPr>
        <w:pStyle w:val="Textkrper"/>
        <w:rPr>
          <w:sz w:val="24"/>
        </w:rPr>
      </w:pPr>
    </w:p>
    <w:p w14:paraId="0EFF2FAF" w14:textId="77777777" w:rsidR="00727946" w:rsidRDefault="00727946">
      <w:pPr>
        <w:pStyle w:val="Textkrper"/>
        <w:rPr>
          <w:sz w:val="24"/>
        </w:rPr>
      </w:pPr>
    </w:p>
    <w:p w14:paraId="6ED5079D" w14:textId="77777777" w:rsidR="00727946" w:rsidRDefault="00727946">
      <w:pPr>
        <w:pStyle w:val="Textkrper"/>
        <w:spacing w:before="7"/>
        <w:rPr>
          <w:sz w:val="29"/>
        </w:rPr>
      </w:pPr>
    </w:p>
    <w:p w14:paraId="7D921754" w14:textId="77777777" w:rsidR="00727946" w:rsidRDefault="007306A6">
      <w:pPr>
        <w:pStyle w:val="Textkrper"/>
        <w:spacing w:line="219" w:lineRule="exact"/>
        <w:ind w:left="1316"/>
      </w:pPr>
      <w:r>
        <w:t>*</w:t>
      </w:r>
      <w:r>
        <w:rPr>
          <w:spacing w:val="-3"/>
        </w:rPr>
        <w:t xml:space="preserve"> </w:t>
      </w:r>
      <w:r>
        <w:t>Veuillez</w:t>
      </w:r>
      <w:r>
        <w:rPr>
          <w:spacing w:val="-4"/>
        </w:rPr>
        <w:t xml:space="preserve"> </w:t>
      </w:r>
      <w:r>
        <w:t>cocher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correspondante.</w:t>
      </w:r>
    </w:p>
    <w:p w14:paraId="6895F71C" w14:textId="6AB75427" w:rsidR="00727946" w:rsidRDefault="007306A6">
      <w:pPr>
        <w:pStyle w:val="Textkrper"/>
        <w:ind w:left="1316" w:right="1164"/>
      </w:pPr>
      <w:r>
        <w:t>**</w:t>
      </w:r>
      <w:r>
        <w:rPr>
          <w:spacing w:val="3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ici</w:t>
      </w:r>
      <w:r>
        <w:rPr>
          <w:spacing w:val="4"/>
        </w:rPr>
        <w:t xml:space="preserve"> </w:t>
      </w:r>
      <w:r>
        <w:t>prévue</w:t>
      </w:r>
      <w:r>
        <w:rPr>
          <w:spacing w:val="3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suffit</w:t>
      </w:r>
      <w:r>
        <w:rPr>
          <w:spacing w:val="3"/>
        </w:rPr>
        <w:t xml:space="preserve"> </w:t>
      </w:r>
      <w:r>
        <w:t>pas,</w:t>
      </w:r>
      <w:r>
        <w:rPr>
          <w:spacing w:val="4"/>
        </w:rPr>
        <w:t xml:space="preserve"> </w:t>
      </w:r>
      <w:r>
        <w:t>vous</w:t>
      </w:r>
      <w:r>
        <w:rPr>
          <w:spacing w:val="3"/>
        </w:rPr>
        <w:t xml:space="preserve"> </w:t>
      </w:r>
      <w:r>
        <w:t>pouvez</w:t>
      </w:r>
      <w:r>
        <w:rPr>
          <w:spacing w:val="3"/>
        </w:rPr>
        <w:t xml:space="preserve"> </w:t>
      </w:r>
      <w:r>
        <w:t>reprendre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description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travaux</w:t>
      </w:r>
      <w:r>
        <w:rPr>
          <w:spacing w:val="1"/>
        </w:rPr>
        <w:t xml:space="preserve"> </w:t>
      </w:r>
      <w:r>
        <w:t>prévus</w:t>
      </w:r>
      <w:r>
        <w:rPr>
          <w:spacing w:val="3"/>
        </w:rPr>
        <w:t xml:space="preserve"> </w:t>
      </w:r>
      <w:r>
        <w:t>sur</w:t>
      </w:r>
      <w:r>
        <w:rPr>
          <w:spacing w:val="-60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 distinct.</w:t>
      </w:r>
    </w:p>
    <w:p w14:paraId="5D4D510F" w14:textId="08402853" w:rsidR="00123F7B" w:rsidRPr="00123F7B" w:rsidRDefault="00123F7B" w:rsidP="00123F7B">
      <w:pPr>
        <w:pStyle w:val="Textkrper"/>
        <w:ind w:left="1316" w:right="1164"/>
        <w:rPr>
          <w:lang w:val="fr-BE"/>
        </w:rPr>
      </w:pPr>
      <w:proofErr w:type="gramStart"/>
      <w:r w:rsidRPr="00123F7B">
        <w:rPr>
          <w:lang w:val="fr-BE"/>
        </w:rPr>
        <w:t>règlement</w:t>
      </w:r>
      <w:proofErr w:type="gramEnd"/>
      <w:r w:rsidRPr="00123F7B">
        <w:rPr>
          <w:lang w:val="fr-BE"/>
        </w:rPr>
        <w:t xml:space="preserve"> général sur la protection des données (UE) n° 2016/679 du 27 avril 2016 ainsi que les dispositions d'exécution correspondantes. Il traite ces données conformément à l'article </w:t>
      </w:r>
      <w:r>
        <w:rPr>
          <w:lang w:val="fr-BE"/>
        </w:rPr>
        <w:t>13</w:t>
      </w:r>
      <w:r w:rsidRPr="00123F7B">
        <w:rPr>
          <w:lang w:val="fr-BE"/>
        </w:rPr>
        <w:t xml:space="preserve"> du décret relatif à la protection des monuments, petits monuments, ensembles et paysages historiques cultivés, ainsi que sur les fouilles du 23 juin 2008. Par conséquent, une attention particulière est </w:t>
      </w:r>
      <w:r w:rsidRPr="00123F7B">
        <w:rPr>
          <w:lang w:val="fr-BE"/>
        </w:rPr>
        <w:lastRenderedPageBreak/>
        <w:t xml:space="preserve">accordée aux droits de la personnalité. Vous trouverez de plus amples informations concernant le respect de vos droits sur le site www.ostbelgienlive.be/datenschutz (disponible uniquement en allemand). Vous pouvez contacter notre délégué à la protection des données, monsieur Wilfried </w:t>
      </w:r>
      <w:proofErr w:type="spellStart"/>
      <w:r w:rsidRPr="00123F7B">
        <w:rPr>
          <w:lang w:val="fr-BE"/>
        </w:rPr>
        <w:t>Heyen</w:t>
      </w:r>
      <w:proofErr w:type="spellEnd"/>
      <w:r w:rsidRPr="00123F7B">
        <w:rPr>
          <w:lang w:val="fr-BE"/>
        </w:rPr>
        <w:t>, à l’adresse datenschutz@dgov.be. Les plaintes relatives à la protection des données peuvent être adressées à l'Autorité de protection des données, Rue de la Presse 35, 1000 Bruxelles. Pour plus d'informations : https://www.autoriteprotectiondonnees.be/citoyen.</w:t>
      </w:r>
    </w:p>
    <w:p w14:paraId="7A2B9485" w14:textId="77777777" w:rsidR="00123F7B" w:rsidRPr="00123F7B" w:rsidRDefault="00123F7B" w:rsidP="00123F7B">
      <w:pPr>
        <w:pStyle w:val="Textkrper"/>
        <w:ind w:left="1316" w:right="1164"/>
        <w:rPr>
          <w:lang w:val="fr-BE"/>
        </w:rPr>
      </w:pPr>
    </w:p>
    <w:p w14:paraId="74EDBDFB" w14:textId="77777777" w:rsidR="00123F7B" w:rsidRPr="00123F7B" w:rsidRDefault="00123F7B" w:rsidP="00123F7B">
      <w:pPr>
        <w:pStyle w:val="Textkrper"/>
        <w:ind w:left="1316" w:right="1164"/>
        <w:rPr>
          <w:lang w:val="fr-BE"/>
        </w:rPr>
      </w:pPr>
    </w:p>
    <w:p w14:paraId="1624569B" w14:textId="77777777" w:rsidR="00123F7B" w:rsidRDefault="00123F7B">
      <w:pPr>
        <w:pStyle w:val="Textkrper"/>
        <w:ind w:left="1316" w:right="1164"/>
      </w:pPr>
    </w:p>
    <w:sectPr w:rsidR="00123F7B" w:rsidSect="00123F7B">
      <w:pgSz w:w="11900" w:h="16840"/>
      <w:pgMar w:top="2269" w:right="80" w:bottom="280" w:left="10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3789" w14:textId="77777777" w:rsidR="007306A6" w:rsidRDefault="007306A6">
      <w:r>
        <w:separator/>
      </w:r>
    </w:p>
  </w:endnote>
  <w:endnote w:type="continuationSeparator" w:id="0">
    <w:p w14:paraId="77C7F877" w14:textId="77777777" w:rsidR="007306A6" w:rsidRDefault="007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8FD8" w14:textId="77777777" w:rsidR="007306A6" w:rsidRDefault="007306A6">
      <w:r>
        <w:separator/>
      </w:r>
    </w:p>
  </w:footnote>
  <w:footnote w:type="continuationSeparator" w:id="0">
    <w:p w14:paraId="30B67D2C" w14:textId="77777777" w:rsidR="007306A6" w:rsidRDefault="0073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DF85" w14:textId="25FD1C02" w:rsidR="00727946" w:rsidRPr="00123F7B" w:rsidRDefault="00123F7B">
    <w:pPr>
      <w:pStyle w:val="Textkrper"/>
      <w:spacing w:line="14" w:lineRule="auto"/>
      <w:rPr>
        <w:sz w:val="20"/>
        <w:lang w:val="fr-BE"/>
      </w:rPr>
    </w:pPr>
    <w:proofErr w:type="gramStart"/>
    <w:r>
      <w:rPr>
        <w:sz w:val="20"/>
        <w:lang w:val="fr-BE"/>
      </w:rPr>
      <w:t>l</w:t>
    </w:r>
    <w:proofErr w:type="gramEnd"/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7A284FA4" wp14:editId="75F9BE4D">
          <wp:simplePos x="0" y="0"/>
          <wp:positionH relativeFrom="page">
            <wp:posOffset>635635</wp:posOffset>
          </wp:positionH>
          <wp:positionV relativeFrom="page">
            <wp:posOffset>-66040</wp:posOffset>
          </wp:positionV>
          <wp:extent cx="2795905" cy="1510665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29FE1D9A" wp14:editId="642C71BF">
          <wp:simplePos x="0" y="0"/>
          <wp:positionH relativeFrom="page">
            <wp:posOffset>4152900</wp:posOffset>
          </wp:positionH>
          <wp:positionV relativeFrom="page">
            <wp:posOffset>-85725</wp:posOffset>
          </wp:positionV>
          <wp:extent cx="3526790" cy="151257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7323E"/>
    <w:multiLevelType w:val="hybridMultilevel"/>
    <w:tmpl w:val="5F86FD9E"/>
    <w:lvl w:ilvl="0" w:tplc="62E2E4B6">
      <w:start w:val="1"/>
      <w:numFmt w:val="lowerLetter"/>
      <w:lvlText w:val="%1)"/>
      <w:lvlJc w:val="left"/>
      <w:pPr>
        <w:ind w:left="112" w:hanging="325"/>
        <w:jc w:val="left"/>
      </w:pPr>
      <w:rPr>
        <w:rFonts w:ascii="Verdana" w:eastAsia="Verdana" w:hAnsi="Verdana" w:cs="Verdana" w:hint="default"/>
        <w:w w:val="99"/>
        <w:sz w:val="20"/>
        <w:szCs w:val="20"/>
        <w:lang w:val="fr-FR" w:eastAsia="en-US" w:bidi="ar-SA"/>
      </w:rPr>
    </w:lvl>
    <w:lvl w:ilvl="1" w:tplc="A2E6D31C">
      <w:numFmt w:val="bullet"/>
      <w:lvlText w:val="•"/>
      <w:lvlJc w:val="left"/>
      <w:pPr>
        <w:ind w:left="1061" w:hanging="325"/>
      </w:pPr>
      <w:rPr>
        <w:rFonts w:hint="default"/>
        <w:lang w:val="fr-FR" w:eastAsia="en-US" w:bidi="ar-SA"/>
      </w:rPr>
    </w:lvl>
    <w:lvl w:ilvl="2" w:tplc="4F26C244">
      <w:numFmt w:val="bullet"/>
      <w:lvlText w:val="•"/>
      <w:lvlJc w:val="left"/>
      <w:pPr>
        <w:ind w:left="2003" w:hanging="325"/>
      </w:pPr>
      <w:rPr>
        <w:rFonts w:hint="default"/>
        <w:lang w:val="fr-FR" w:eastAsia="en-US" w:bidi="ar-SA"/>
      </w:rPr>
    </w:lvl>
    <w:lvl w:ilvl="3" w:tplc="5CACB636">
      <w:numFmt w:val="bullet"/>
      <w:lvlText w:val="•"/>
      <w:lvlJc w:val="left"/>
      <w:pPr>
        <w:ind w:left="2945" w:hanging="325"/>
      </w:pPr>
      <w:rPr>
        <w:rFonts w:hint="default"/>
        <w:lang w:val="fr-FR" w:eastAsia="en-US" w:bidi="ar-SA"/>
      </w:rPr>
    </w:lvl>
    <w:lvl w:ilvl="4" w:tplc="E55E0DFE">
      <w:numFmt w:val="bullet"/>
      <w:lvlText w:val="•"/>
      <w:lvlJc w:val="left"/>
      <w:pPr>
        <w:ind w:left="3887" w:hanging="325"/>
      </w:pPr>
      <w:rPr>
        <w:rFonts w:hint="default"/>
        <w:lang w:val="fr-FR" w:eastAsia="en-US" w:bidi="ar-SA"/>
      </w:rPr>
    </w:lvl>
    <w:lvl w:ilvl="5" w:tplc="4CC21328">
      <w:numFmt w:val="bullet"/>
      <w:lvlText w:val="•"/>
      <w:lvlJc w:val="left"/>
      <w:pPr>
        <w:ind w:left="4829" w:hanging="325"/>
      </w:pPr>
      <w:rPr>
        <w:rFonts w:hint="default"/>
        <w:lang w:val="fr-FR" w:eastAsia="en-US" w:bidi="ar-SA"/>
      </w:rPr>
    </w:lvl>
    <w:lvl w:ilvl="6" w:tplc="350EDF58">
      <w:numFmt w:val="bullet"/>
      <w:lvlText w:val="•"/>
      <w:lvlJc w:val="left"/>
      <w:pPr>
        <w:ind w:left="5771" w:hanging="325"/>
      </w:pPr>
      <w:rPr>
        <w:rFonts w:hint="default"/>
        <w:lang w:val="fr-FR" w:eastAsia="en-US" w:bidi="ar-SA"/>
      </w:rPr>
    </w:lvl>
    <w:lvl w:ilvl="7" w:tplc="B170B174">
      <w:numFmt w:val="bullet"/>
      <w:lvlText w:val="•"/>
      <w:lvlJc w:val="left"/>
      <w:pPr>
        <w:ind w:left="6713" w:hanging="325"/>
      </w:pPr>
      <w:rPr>
        <w:rFonts w:hint="default"/>
        <w:lang w:val="fr-FR" w:eastAsia="en-US" w:bidi="ar-SA"/>
      </w:rPr>
    </w:lvl>
    <w:lvl w:ilvl="8" w:tplc="663C950E">
      <w:numFmt w:val="bullet"/>
      <w:lvlText w:val="•"/>
      <w:lvlJc w:val="left"/>
      <w:pPr>
        <w:ind w:left="7655" w:hanging="32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46"/>
    <w:rsid w:val="00123F7B"/>
    <w:rsid w:val="00216CB3"/>
    <w:rsid w:val="0041444B"/>
    <w:rsid w:val="00727946"/>
    <w:rsid w:val="007306A6"/>
    <w:rsid w:val="0091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0422A5"/>
  <w15:docId w15:val="{778CECEC-E736-4CBF-BA3F-907A7DA3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12"/>
    </w:pPr>
  </w:style>
  <w:style w:type="paragraph" w:styleId="Kopfzeile">
    <w:name w:val="header"/>
    <w:basedOn w:val="Standard"/>
    <w:link w:val="KopfzeileZchn"/>
    <w:uiPriority w:val="99"/>
    <w:unhideWhenUsed/>
    <w:rsid w:val="00123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3F7B"/>
    <w:rPr>
      <w:rFonts w:ascii="Verdana" w:eastAsia="Verdana" w:hAnsi="Verdana" w:cs="Verdana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123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F7B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47AEC1959A3B3B49A294F1259890C77B" ma:contentTypeVersion="" ma:contentTypeDescription="Dokument Aktenplan MDG&#10;(DoBu, 13.03.20)" ma:contentTypeScope="" ma:versionID="a00f928316a282dd3853587f1a5dd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8D225-8641-44F2-881C-970B35C727A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51B9AE0-3CBC-40EA-A976-1816C67AB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9D856-69EA-4190-972C-E0FB69EB4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E35195-C541-446C-8935-3EA658E01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Formular Antrag Denkmalgenehmigung franz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 Antrag Denkmalgenehmigung franz</dc:title>
  <dc:creator>goenens</dc:creator>
  <cp:lastModifiedBy>Sabrina Goenen</cp:lastModifiedBy>
  <cp:revision>3</cp:revision>
  <dcterms:created xsi:type="dcterms:W3CDTF">2022-02-23T12:45:00Z</dcterms:created>
  <dcterms:modified xsi:type="dcterms:W3CDTF">2022-04-19T14:02:00Z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2022-02-01T00:00:00Z</vt:filetime>
  </property>
  <property fmtid="{D5CDD505-2E9C-101B-9397-08002B2CF9AE}" pid="5" name="Order">
    <vt:r8>23100</vt:r8>
  </property>
  <property fmtid="{D5CDD505-2E9C-101B-9397-08002B2CF9AE}" pid="6" name="ContentTypeId">
    <vt:lpwstr>0x01010024235A0062B53642BAE1A683D2D4FACC0047AEC1959A3B3B49A294F1259890C77B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